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E4CF" w14:textId="0326BC60" w:rsidR="00D23289" w:rsidRPr="00786480" w:rsidRDefault="00786480" w:rsidP="00C6173E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A64B0">
        <w:rPr>
          <w:rFonts w:ascii="Times New Roman" w:hAnsi="Times New Roman" w:cs="Times New Roman"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1" locked="0" layoutInCell="1" allowOverlap="1" wp14:anchorId="016987EE" wp14:editId="68EA132E">
            <wp:simplePos x="0" y="0"/>
            <wp:positionH relativeFrom="column">
              <wp:posOffset>5273040</wp:posOffset>
            </wp:positionH>
            <wp:positionV relativeFrom="paragraph">
              <wp:posOffset>7620</wp:posOffset>
            </wp:positionV>
            <wp:extent cx="698500" cy="1009650"/>
            <wp:effectExtent l="0" t="0" r="6350" b="0"/>
            <wp:wrapTight wrapText="bothSides">
              <wp:wrapPolygon edited="0">
                <wp:start x="5891" y="0"/>
                <wp:lineTo x="0" y="1223"/>
                <wp:lineTo x="0" y="15487"/>
                <wp:lineTo x="589" y="21192"/>
                <wp:lineTo x="20618" y="21192"/>
                <wp:lineTo x="21207" y="15487"/>
                <wp:lineTo x="18851" y="13042"/>
                <wp:lineTo x="21207" y="4891"/>
                <wp:lineTo x="21207" y="1630"/>
                <wp:lineTo x="14727" y="0"/>
                <wp:lineTo x="5891" y="0"/>
              </wp:wrapPolygon>
            </wp:wrapTight>
            <wp:docPr id="2" name="Picture 2" descr="C:\Users\HP\AppData\Local\Microsoft\Windows\INetCache\Content.Word\indian-governmen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indian-governmen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4B0" w:rsidRPr="003A64B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UCMPMD</w:t>
      </w:r>
      <w:r w:rsidR="00203883" w:rsidRPr="0078648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2024 – </w:t>
      </w:r>
      <w:r w:rsidR="00952A7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</w:t>
      </w:r>
      <w:r w:rsidR="00180048" w:rsidRPr="0078648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orm</w:t>
      </w:r>
      <w:r w:rsidR="00203883" w:rsidRPr="0078648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for </w:t>
      </w:r>
      <w:r w:rsidR="00952A7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</w:t>
      </w:r>
      <w:r w:rsidR="00203883" w:rsidRPr="0078648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isclosure of </w:t>
      </w:r>
      <w:r w:rsidR="00952A7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</w:t>
      </w:r>
      <w:r w:rsidR="00203883" w:rsidRPr="0078648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arketing </w:t>
      </w:r>
      <w:r w:rsidR="00952A7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="00203883" w:rsidRPr="0078648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xpenditure</w:t>
      </w:r>
    </w:p>
    <w:p w14:paraId="5E9807EE" w14:textId="50B4027E" w:rsidR="00FE6633" w:rsidRDefault="00CF00E3" w:rsidP="00203A6D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 for furnishing return in respect </w:t>
      </w:r>
      <w:r w:rsidR="00595176" w:rsidRPr="00786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the </w:t>
      </w:r>
      <w:r w:rsidR="00203883" w:rsidRPr="00786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Uniform Code for </w:t>
      </w:r>
      <w:r w:rsidR="008E6A8D" w:rsidRPr="00786480">
        <w:rPr>
          <w:rFonts w:ascii="Times New Roman" w:hAnsi="Times New Roman" w:cs="Times New Roman"/>
          <w:b/>
          <w:sz w:val="24"/>
          <w:szCs w:val="24"/>
          <w:lang w:val="en-US"/>
        </w:rPr>
        <w:t>Marketing Practices</w:t>
      </w:r>
      <w:r w:rsidR="00E10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Medical Devices (UCMPMD)</w:t>
      </w:r>
      <w:r w:rsidR="00203883" w:rsidRPr="00786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2024</w:t>
      </w:r>
    </w:p>
    <w:p w14:paraId="24542E14" w14:textId="17396F90" w:rsidR="00737D05" w:rsidRPr="00737D05" w:rsidRDefault="00737D05" w:rsidP="00737D05">
      <w:pPr>
        <w:pBdr>
          <w:bottom w:val="single" w:sz="6" w:space="1" w:color="auto"/>
        </w:pBdr>
        <w:spacing w:before="240"/>
        <w:ind w:left="-284"/>
        <w:rPr>
          <w:rFonts w:ascii="Times New Roman" w:hAnsi="Times New Roman" w:cs="Times New Roman"/>
          <w:i/>
          <w:sz w:val="22"/>
          <w:szCs w:val="24"/>
          <w:lang w:val="en-US"/>
        </w:rPr>
      </w:pPr>
      <w:r w:rsidRPr="00737D05">
        <w:rPr>
          <w:rFonts w:ascii="Times New Roman" w:hAnsi="Times New Roman" w:cs="Times New Roman"/>
          <w:i/>
          <w:sz w:val="22"/>
          <w:szCs w:val="24"/>
          <w:lang w:val="en-US"/>
        </w:rPr>
        <w:t>All fields are mandatory</w:t>
      </w:r>
    </w:p>
    <w:p w14:paraId="2DB424FB" w14:textId="2A536B05" w:rsidR="00CF00E3" w:rsidRPr="00786480" w:rsidRDefault="00FA1FA0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74326" wp14:editId="1BFDD0DA">
                <wp:simplePos x="0" y="0"/>
                <wp:positionH relativeFrom="column">
                  <wp:posOffset>5048250</wp:posOffset>
                </wp:positionH>
                <wp:positionV relativeFrom="paragraph">
                  <wp:posOffset>53975</wp:posOffset>
                </wp:positionV>
                <wp:extent cx="1155700" cy="238125"/>
                <wp:effectExtent l="0" t="0" r="2540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A140" id="Rectangle 5" o:spid="_x0000_s1026" style="position:absolute;margin-left:397.5pt;margin-top:4.25pt;width:9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" fillcolor="white [3212]" strokecolor="#1f4d78 [1604]" strokeweight="1pt"/>
            </w:pict>
          </mc:Fallback>
        </mc:AlternateContent>
      </w:r>
      <w:r w:rsidR="00244280" w:rsidRPr="00786480">
        <w:rPr>
          <w:rFonts w:ascii="Times New Roman" w:hAnsi="Times New Roman" w:cs="Times New Roman"/>
          <w:b/>
          <w:sz w:val="24"/>
          <w:szCs w:val="24"/>
          <w:lang w:val="en-US"/>
        </w:rPr>
        <w:t>Company Information</w:t>
      </w:r>
    </w:p>
    <w:p w14:paraId="72FB8A45" w14:textId="03566296" w:rsidR="00244280" w:rsidRPr="00786480" w:rsidRDefault="00FA1FA0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BC9FF" wp14:editId="35210105">
                <wp:simplePos x="0" y="0"/>
                <wp:positionH relativeFrom="column">
                  <wp:posOffset>5051211</wp:posOffset>
                </wp:positionH>
                <wp:positionV relativeFrom="paragraph">
                  <wp:posOffset>210812</wp:posOffset>
                </wp:positionV>
                <wp:extent cx="1155700" cy="23495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234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0AE8F2" id="Rectangle 6" o:spid="_x0000_s1026" style="position:absolute;margin-left:397.75pt;margin-top:16.6pt;width:91pt;height:1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" filled="f" strokecolor="#1f4d78 [1604]" strokeweight="1pt"/>
            </w:pict>
          </mc:Fallback>
        </mc:AlternateContent>
      </w:r>
      <w:r w:rsidR="00595176" w:rsidRPr="00786480">
        <w:rPr>
          <w:rFonts w:ascii="Times New Roman" w:hAnsi="Times New Roman" w:cs="Times New Roman"/>
          <w:sz w:val="24"/>
          <w:szCs w:val="24"/>
          <w:lang w:val="en-US"/>
        </w:rPr>
        <w:t>1. (a)</w:t>
      </w:r>
      <w:r w:rsidR="00476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280" w:rsidRPr="00786480">
        <w:rPr>
          <w:rFonts w:ascii="Times New Roman" w:hAnsi="Times New Roman" w:cs="Times New Roman"/>
          <w:sz w:val="24"/>
          <w:szCs w:val="24"/>
          <w:lang w:val="en-US"/>
        </w:rPr>
        <w:t>Corporate Identity Number (CIN</w:t>
      </w:r>
      <w:r w:rsidR="006B4F6E" w:rsidRPr="007864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44280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/Foreign Company Registration </w:t>
      </w:r>
      <w:r w:rsidR="006328CF" w:rsidRPr="00786480">
        <w:rPr>
          <w:rFonts w:ascii="Times New Roman" w:hAnsi="Times New Roman" w:cs="Times New Roman"/>
          <w:sz w:val="24"/>
          <w:szCs w:val="24"/>
          <w:lang w:val="en-US"/>
        </w:rPr>
        <w:t>Number (</w:t>
      </w:r>
      <w:r w:rsidR="006B4F6E" w:rsidRPr="00786480">
        <w:rPr>
          <w:rFonts w:ascii="Times New Roman" w:hAnsi="Times New Roman" w:cs="Times New Roman"/>
          <w:sz w:val="24"/>
          <w:szCs w:val="24"/>
          <w:lang w:val="en-US"/>
        </w:rPr>
        <w:t>FCRN</w:t>
      </w:r>
      <w:r w:rsidR="00244280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36F47825" w14:textId="24D08D5E" w:rsidR="00244280" w:rsidRPr="00786480" w:rsidRDefault="005A7FAA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0FE4C" wp14:editId="48988F83">
                <wp:simplePos x="0" y="0"/>
                <wp:positionH relativeFrom="column">
                  <wp:posOffset>5060054</wp:posOffset>
                </wp:positionH>
                <wp:positionV relativeFrom="paragraph">
                  <wp:posOffset>234237</wp:posOffset>
                </wp:positionV>
                <wp:extent cx="1147441" cy="241222"/>
                <wp:effectExtent l="0" t="0" r="1524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1" cy="2412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AE9C7" id="Rectangle 7" o:spid="_x0000_s1026" style="position:absolute;margin-left:398.45pt;margin-top:18.45pt;width:90.3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" filled="f" strokecolor="#1f4d78 [1604]" strokeweight="1pt"/>
            </w:pict>
          </mc:Fallback>
        </mc:AlternateContent>
      </w:r>
      <w:r w:rsidR="00244280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9CD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280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(b)</w:t>
      </w:r>
      <w:r w:rsidR="00476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>Name of the Company</w:t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BB1FFAD" w14:textId="6FCC10B5" w:rsidR="00661A0B" w:rsidRPr="00786480" w:rsidRDefault="00661A0B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F19CD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8AA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Pr="00786480">
        <w:rPr>
          <w:rFonts w:ascii="Times New Roman" w:hAnsi="Times New Roman" w:cs="Times New Roman"/>
          <w:sz w:val="24"/>
          <w:szCs w:val="24"/>
          <w:lang w:val="en-US"/>
        </w:rPr>
        <w:t>Address of the registered office of the company</w:t>
      </w:r>
      <w:r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6AA80B0" w14:textId="02A9ED7D" w:rsidR="00661A0B" w:rsidRPr="00786480" w:rsidRDefault="00FA1FA0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66FA1" wp14:editId="1AB54191">
                <wp:simplePos x="0" y="0"/>
                <wp:positionH relativeFrom="column">
                  <wp:posOffset>5048833</wp:posOffset>
                </wp:positionH>
                <wp:positionV relativeFrom="paragraph">
                  <wp:posOffset>3354</wp:posOffset>
                </wp:positionV>
                <wp:extent cx="1158661" cy="224393"/>
                <wp:effectExtent l="0" t="0" r="2286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661" cy="2243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C3E76" id="Rectangle 8" o:spid="_x0000_s1026" style="position:absolute;margin-left:397.55pt;margin-top:.25pt;width:91.2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" filled="f" strokecolor="#1f4d78 [1604]" strokeweight="1pt"/>
            </w:pict>
          </mc:Fallback>
        </mc:AlternateContent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9CD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8AA">
        <w:rPr>
          <w:rFonts w:ascii="Times New Roman" w:hAnsi="Times New Roman" w:cs="Times New Roman"/>
          <w:sz w:val="24"/>
          <w:szCs w:val="24"/>
          <w:lang w:val="en-US"/>
        </w:rPr>
        <w:t xml:space="preserve"> (d) </w:t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>Email ID of the company</w:t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1A0B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617CEE8" w14:textId="4C088018" w:rsidR="0056588D" w:rsidRPr="00786480" w:rsidRDefault="00FA1FA0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1157E" wp14:editId="6A9F5F38">
                <wp:simplePos x="0" y="0"/>
                <wp:positionH relativeFrom="column">
                  <wp:posOffset>5037615</wp:posOffset>
                </wp:positionH>
                <wp:positionV relativeFrom="paragraph">
                  <wp:posOffset>44988</wp:posOffset>
                </wp:positionV>
                <wp:extent cx="1166919" cy="213173"/>
                <wp:effectExtent l="0" t="0" r="14605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919" cy="213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DF204" id="Rectangle 9" o:spid="_x0000_s1026" style="position:absolute;margin-left:396.65pt;margin-top:3.55pt;width:91.9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" filled="f" strokecolor="#1f4d78 [1604]" strokeweight="1pt"/>
            </w:pict>
          </mc:Fallback>
        </mc:AlternateContent>
      </w:r>
      <w:r w:rsidR="00484496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9CD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56F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8AA">
        <w:rPr>
          <w:rFonts w:ascii="Times New Roman" w:hAnsi="Times New Roman" w:cs="Times New Roman"/>
          <w:sz w:val="24"/>
          <w:szCs w:val="24"/>
          <w:lang w:val="en-US"/>
        </w:rPr>
        <w:t xml:space="preserve">(e) </w:t>
      </w:r>
      <w:r w:rsidR="00484496" w:rsidRPr="00786480">
        <w:rPr>
          <w:rFonts w:ascii="Times New Roman" w:hAnsi="Times New Roman" w:cs="Times New Roman"/>
          <w:sz w:val="24"/>
          <w:szCs w:val="24"/>
          <w:lang w:val="en-US"/>
        </w:rPr>
        <w:t>Permanent Account Number (PAN) of the company</w:t>
      </w:r>
      <w:r w:rsidR="00484496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588D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588D" w:rsidRPr="0078648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FE313DF" w14:textId="41C6F732" w:rsidR="00E71F1F" w:rsidRDefault="00E71F1F" w:rsidP="004D7153">
      <w:pPr>
        <w:tabs>
          <w:tab w:val="left" w:pos="7938"/>
        </w:tabs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60B84" wp14:editId="20786E50">
                <wp:simplePos x="0" y="0"/>
                <wp:positionH relativeFrom="margin">
                  <wp:posOffset>5036820</wp:posOffset>
                </wp:positionH>
                <wp:positionV relativeFrom="paragraph">
                  <wp:posOffset>287655</wp:posOffset>
                </wp:positionV>
                <wp:extent cx="1166202" cy="213173"/>
                <wp:effectExtent l="0" t="0" r="15240" b="15875"/>
                <wp:wrapNone/>
                <wp:docPr id="341230970" name="Rectangle 341230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202" cy="213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BEAFF" id="Rectangle 341230970" o:spid="_x0000_s1026" style="position:absolute;margin-left:396.6pt;margin-top:22.65pt;width:91.85pt;height:16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" filled="f" strokecolor="#1f4d78 [1604]" strokeweight="1pt">
                <w10:wrap anchorx="margin"/>
              </v:rect>
            </w:pict>
          </mc:Fallback>
        </mc:AlternateContent>
      </w:r>
      <w:r w:rsidR="00FE6633"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2F5B20" wp14:editId="472CC423">
                <wp:simplePos x="0" y="0"/>
                <wp:positionH relativeFrom="margin">
                  <wp:posOffset>5037455</wp:posOffset>
                </wp:positionH>
                <wp:positionV relativeFrom="paragraph">
                  <wp:posOffset>5080</wp:posOffset>
                </wp:positionV>
                <wp:extent cx="1166202" cy="213173"/>
                <wp:effectExtent l="0" t="0" r="1524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202" cy="213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7C0FD" id="Rectangle 3" o:spid="_x0000_s1026" style="position:absolute;margin-left:396.65pt;margin-top:.4pt;width:91.85pt;height:16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" filled="f" strokecolor="#1f4d78 [1604]" strokeweight="1pt">
                <w10:wrap anchorx="margin"/>
              </v:rect>
            </w:pict>
          </mc:Fallback>
        </mc:AlternateContent>
      </w:r>
      <w:r w:rsidR="00FE6633" w:rsidRPr="00FE663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E66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203A6D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FE6633" w:rsidRPr="00FE6633">
        <w:rPr>
          <w:rFonts w:ascii="Times New Roman" w:hAnsi="Times New Roman" w:cs="Times New Roman"/>
          <w:sz w:val="24"/>
          <w:szCs w:val="24"/>
          <w:lang w:val="en-US"/>
        </w:rPr>
        <w:t>or the Financial Year</w:t>
      </w:r>
    </w:p>
    <w:p w14:paraId="7AA6FA49" w14:textId="0355F0C6" w:rsidR="007D67EB" w:rsidRPr="00FE6633" w:rsidRDefault="00E71F1F" w:rsidP="004D7153">
      <w:pPr>
        <w:tabs>
          <w:tab w:val="left" w:pos="7938"/>
        </w:tabs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Domestic Sales Revenue (in </w:t>
      </w:r>
      <w:r w:rsidRPr="00E71F1F">
        <w:rPr>
          <w:rFonts w:ascii="Times New Roman" w:hAnsi="Times New Roman" w:cs="Times New Roman"/>
          <w:sz w:val="24"/>
          <w:szCs w:val="24"/>
          <w:lang w:val="en-US"/>
        </w:rPr>
        <w:t>₹ Crores</w:t>
      </w:r>
      <w:r>
        <w:rPr>
          <w:rFonts w:ascii="Times New Roman" w:hAnsi="Times New Roman" w:cs="Times New Roman"/>
          <w:sz w:val="24"/>
          <w:szCs w:val="24"/>
          <w:lang w:val="en-US"/>
        </w:rPr>
        <w:t>):</w:t>
      </w:r>
      <w:r w:rsidR="007D67EB" w:rsidRPr="00FE663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65559" w:rsidRPr="00FE663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="00595176" w:rsidRPr="00FE66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559" w:rsidRPr="00FE66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DCADAA" w14:textId="4D0C1E3E" w:rsidR="00BB1E35" w:rsidRDefault="00E71F1F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D67EB" w:rsidRPr="007864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6A8D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154E2" w:rsidRPr="00786480">
        <w:rPr>
          <w:rFonts w:ascii="Times New Roman" w:hAnsi="Times New Roman" w:cs="Times New Roman"/>
          <w:sz w:val="24"/>
          <w:szCs w:val="24"/>
          <w:lang w:val="en-US"/>
        </w:rPr>
        <w:t>Particulars to be filled by Companies</w:t>
      </w:r>
      <w:r w:rsidR="00203883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in pursuance</w:t>
      </w:r>
      <w:r w:rsidR="0084470A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to UCMP</w:t>
      </w:r>
      <w:r w:rsidR="00E10CBE">
        <w:rPr>
          <w:rFonts w:ascii="Times New Roman" w:hAnsi="Times New Roman" w:cs="Times New Roman"/>
          <w:sz w:val="24"/>
          <w:szCs w:val="24"/>
          <w:lang w:val="en-US"/>
        </w:rPr>
        <w:t>MD</w:t>
      </w:r>
      <w:r w:rsidR="0084470A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16A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03883" w:rsidRPr="00786480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2016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80048" w:rsidRPr="007864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322727" w14:textId="30C7E151" w:rsidR="00E10CBE" w:rsidRDefault="00E10CBE" w:rsidP="00E10CBE">
      <w:pPr>
        <w:ind w:left="-27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proofErr w:type="gramStart"/>
      <w:r w:rsidRPr="002016AE">
        <w:rPr>
          <w:rFonts w:ascii="Times New Roman" w:hAnsi="Times New Roman" w:cs="Times New Roman"/>
          <w:bCs/>
          <w:sz w:val="24"/>
          <w:szCs w:val="24"/>
          <w:lang w:val="en-US"/>
        </w:rPr>
        <w:t>Free Samples Distributed</w:t>
      </w:r>
      <w:proofErr w:type="gramEnd"/>
      <w:r w:rsidR="00E409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(more than 1000 Rs.)</w:t>
      </w:r>
    </w:p>
    <w:tbl>
      <w:tblPr>
        <w:tblStyle w:val="TableGrid"/>
        <w:tblW w:w="10094" w:type="dxa"/>
        <w:tblInd w:w="-289" w:type="dxa"/>
        <w:tblLook w:val="04A0" w:firstRow="1" w:lastRow="0" w:firstColumn="1" w:lastColumn="0" w:noHBand="0" w:noVBand="1"/>
      </w:tblPr>
      <w:tblGrid>
        <w:gridCol w:w="1980"/>
        <w:gridCol w:w="2130"/>
        <w:gridCol w:w="1777"/>
        <w:gridCol w:w="1563"/>
        <w:gridCol w:w="2644"/>
      </w:tblGrid>
      <w:tr w:rsidR="00AF4405" w:rsidRPr="00786480" w14:paraId="4D4CE9AD" w14:textId="74F8F7BC" w:rsidTr="00E10CBE">
        <w:trPr>
          <w:trHeight w:val="145"/>
        </w:trPr>
        <w:tc>
          <w:tcPr>
            <w:tcW w:w="2150" w:type="dxa"/>
            <w:vMerge w:val="restart"/>
          </w:tcPr>
          <w:p w14:paraId="74E43BE3" w14:textId="221A0A22" w:rsidR="00AF4405" w:rsidRPr="00786480" w:rsidRDefault="00AF4405" w:rsidP="004D71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Month / Year</w:t>
            </w:r>
          </w:p>
        </w:tc>
        <w:tc>
          <w:tcPr>
            <w:tcW w:w="2274" w:type="dxa"/>
            <w:vMerge w:val="restart"/>
          </w:tcPr>
          <w:p w14:paraId="1FF41288" w14:textId="77777777" w:rsidR="00AF4405" w:rsidRDefault="00AF4405" w:rsidP="004D71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Monetary Value of Sample Packs</w:t>
            </w:r>
          </w:p>
          <w:p w14:paraId="3DC8A495" w14:textId="012021F0" w:rsidR="00AF4405" w:rsidRPr="00786480" w:rsidRDefault="00AF4405" w:rsidP="004D71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(in </w:t>
            </w:r>
            <w:r w:rsidRPr="00E10C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790" w:type="dxa"/>
            <w:gridSpan w:val="2"/>
          </w:tcPr>
          <w:p w14:paraId="62117293" w14:textId="48910107" w:rsidR="00AF4405" w:rsidRPr="00FE6633" w:rsidRDefault="00AF4405" w:rsidP="004D71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786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ecipient </w:t>
            </w:r>
          </w:p>
        </w:tc>
        <w:tc>
          <w:tcPr>
            <w:tcW w:w="2880" w:type="dxa"/>
            <w:vMerge w:val="restart"/>
          </w:tcPr>
          <w:p w14:paraId="2349AF5C" w14:textId="77777777" w:rsidR="00AF4405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Domestic Sales Revenue </w:t>
            </w:r>
          </w:p>
          <w:p w14:paraId="0E44E0C2" w14:textId="68E10A0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(in </w:t>
            </w:r>
            <w:r w:rsidRPr="00E10C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Crores)</w:t>
            </w:r>
          </w:p>
        </w:tc>
      </w:tr>
      <w:tr w:rsidR="00AF4405" w:rsidRPr="00786480" w14:paraId="38FD3B2C" w14:textId="036F36E4" w:rsidTr="001E70F3">
        <w:trPr>
          <w:trHeight w:val="332"/>
        </w:trPr>
        <w:tc>
          <w:tcPr>
            <w:tcW w:w="2150" w:type="dxa"/>
            <w:vMerge/>
          </w:tcPr>
          <w:p w14:paraId="0A9BAA04" w14:textId="56750B4D" w:rsidR="00AF4405" w:rsidRPr="002016AE" w:rsidRDefault="00AF4405" w:rsidP="00A2342B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  <w:vMerge/>
          </w:tcPr>
          <w:p w14:paraId="01F5D062" w14:textId="77777777" w:rsidR="00AF4405" w:rsidRPr="00786480" w:rsidRDefault="00AF4405" w:rsidP="004D71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</w:tcPr>
          <w:p w14:paraId="0C4234E6" w14:textId="6AF975AF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Healthcare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Establishments</w:t>
            </w:r>
          </w:p>
        </w:tc>
        <w:tc>
          <w:tcPr>
            <w:tcW w:w="1395" w:type="dxa"/>
          </w:tcPr>
          <w:p w14:paraId="166B5403" w14:textId="7DE1573C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Healthcare Professionals</w:t>
            </w:r>
          </w:p>
        </w:tc>
        <w:tc>
          <w:tcPr>
            <w:tcW w:w="2880" w:type="dxa"/>
            <w:vMerge/>
          </w:tcPr>
          <w:p w14:paraId="5C997615" w14:textId="7777777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F4405" w:rsidRPr="00786480" w14:paraId="71B501AE" w14:textId="77777777" w:rsidTr="00AF4405">
        <w:trPr>
          <w:trHeight w:val="332"/>
        </w:trPr>
        <w:tc>
          <w:tcPr>
            <w:tcW w:w="2150" w:type="dxa"/>
          </w:tcPr>
          <w:p w14:paraId="457CED5B" w14:textId="77777777" w:rsidR="00AF4405" w:rsidRPr="002016AE" w:rsidRDefault="00AF4405" w:rsidP="00A2342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</w:tcPr>
          <w:p w14:paraId="64AA990B" w14:textId="7777777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</w:tcPr>
          <w:p w14:paraId="4462547C" w14:textId="7777777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</w:tcPr>
          <w:p w14:paraId="7FBE24CB" w14:textId="27F385D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14:paraId="3C966BDE" w14:textId="7777777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F4405" w:rsidRPr="00786480" w14:paraId="343EE868" w14:textId="77777777" w:rsidTr="00761D7B">
        <w:trPr>
          <w:trHeight w:val="332"/>
        </w:trPr>
        <w:tc>
          <w:tcPr>
            <w:tcW w:w="2150" w:type="dxa"/>
            <w:tcBorders>
              <w:bottom w:val="single" w:sz="4" w:space="0" w:color="auto"/>
            </w:tcBorders>
          </w:tcPr>
          <w:p w14:paraId="3EEE33CF" w14:textId="77777777" w:rsidR="00AF4405" w:rsidRPr="002016AE" w:rsidRDefault="00AF4405" w:rsidP="00A2342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53466EE1" w14:textId="7777777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5018900B" w14:textId="7777777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595ADBD3" w14:textId="7777777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DB001BA" w14:textId="77777777" w:rsidR="00AF4405" w:rsidRPr="00786480" w:rsidRDefault="00AF4405" w:rsidP="004D7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DFE40FD" w14:textId="77777777" w:rsidR="00E10CBE" w:rsidRDefault="00E10CBE" w:rsidP="002016AE">
      <w:pPr>
        <w:ind w:left="-284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14:paraId="6CBF070B" w14:textId="3550D9EC" w:rsidR="00E10CBE" w:rsidRDefault="00E10CBE" w:rsidP="002016AE">
      <w:pPr>
        <w:ind w:left="-284"/>
        <w:jc w:val="left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(B) Continuing Medical Education / Continuing Professional Development/ Conferences / Workshops/ Training/ Seminars etc. organized directly by the Medical Devices Company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536"/>
        <w:gridCol w:w="2299"/>
        <w:gridCol w:w="2498"/>
        <w:gridCol w:w="2700"/>
      </w:tblGrid>
      <w:tr w:rsidR="006342D6" w14:paraId="79D61D8B" w14:textId="77777777" w:rsidTr="00EB5B6F">
        <w:tc>
          <w:tcPr>
            <w:tcW w:w="2536" w:type="dxa"/>
          </w:tcPr>
          <w:p w14:paraId="03CF0114" w14:textId="7FCC1AD7" w:rsidR="006342D6" w:rsidRPr="00E10CBE" w:rsidRDefault="006342D6" w:rsidP="00E10CB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E10CB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Month/ Year</w:t>
            </w:r>
          </w:p>
        </w:tc>
        <w:tc>
          <w:tcPr>
            <w:tcW w:w="2299" w:type="dxa"/>
          </w:tcPr>
          <w:p w14:paraId="13BA03C3" w14:textId="14CE511A" w:rsidR="006342D6" w:rsidRDefault="006342D6" w:rsidP="00E10CB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Total No. of events</w:t>
            </w:r>
          </w:p>
        </w:tc>
        <w:tc>
          <w:tcPr>
            <w:tcW w:w="2498" w:type="dxa"/>
          </w:tcPr>
          <w:p w14:paraId="37691FDA" w14:textId="373392C7" w:rsidR="006342D6" w:rsidRPr="00E10CBE" w:rsidRDefault="006342D6" w:rsidP="00E10CB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Type of Event</w:t>
            </w:r>
          </w:p>
        </w:tc>
        <w:tc>
          <w:tcPr>
            <w:tcW w:w="2700" w:type="dxa"/>
          </w:tcPr>
          <w:p w14:paraId="56F7C1E4" w14:textId="1C8FE7F2" w:rsidR="006342D6" w:rsidRPr="00E10CBE" w:rsidRDefault="006342D6" w:rsidP="00E10CB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Expenditure * incurred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 w:rsidRPr="00E10C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lakhs)</w:t>
            </w:r>
          </w:p>
        </w:tc>
      </w:tr>
      <w:tr w:rsidR="006342D6" w14:paraId="5449BCE6" w14:textId="77777777" w:rsidTr="00EB5B6F">
        <w:tc>
          <w:tcPr>
            <w:tcW w:w="2536" w:type="dxa"/>
          </w:tcPr>
          <w:p w14:paraId="263855E8" w14:textId="77777777" w:rsidR="006342D6" w:rsidRDefault="006342D6" w:rsidP="002016AE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</w:tcPr>
          <w:p w14:paraId="3F6B79F0" w14:textId="77777777" w:rsidR="006342D6" w:rsidRDefault="006342D6" w:rsidP="002016AE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498" w:type="dxa"/>
          </w:tcPr>
          <w:p w14:paraId="5A447B39" w14:textId="622EFB4C" w:rsidR="006342D6" w:rsidRDefault="006342D6" w:rsidP="002016AE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103820A9" w14:textId="77777777" w:rsidR="006342D6" w:rsidRDefault="006342D6" w:rsidP="002016AE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6342D6" w14:paraId="62B09A3D" w14:textId="77777777" w:rsidTr="00EB5B6F">
        <w:tc>
          <w:tcPr>
            <w:tcW w:w="2536" w:type="dxa"/>
          </w:tcPr>
          <w:p w14:paraId="2BE0A4AA" w14:textId="77777777" w:rsidR="006342D6" w:rsidRDefault="006342D6" w:rsidP="002016AE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</w:tcPr>
          <w:p w14:paraId="228D0E7D" w14:textId="77777777" w:rsidR="006342D6" w:rsidRDefault="006342D6" w:rsidP="002016AE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498" w:type="dxa"/>
          </w:tcPr>
          <w:p w14:paraId="6419D0D1" w14:textId="1931B22C" w:rsidR="006342D6" w:rsidRDefault="006342D6" w:rsidP="002016AE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4D6CD192" w14:textId="77777777" w:rsidR="006342D6" w:rsidRDefault="006342D6" w:rsidP="002016AE">
            <w:pPr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</w:tbl>
    <w:p w14:paraId="1791744D" w14:textId="77777777" w:rsidR="00E10CBE" w:rsidRDefault="00E10CBE" w:rsidP="002016AE">
      <w:pPr>
        <w:ind w:left="-284"/>
        <w:jc w:val="left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006C50FF" w14:textId="6BBBDEBB" w:rsidR="00E10CBE" w:rsidRDefault="008C0960" w:rsidP="002016AE">
      <w:pPr>
        <w:ind w:left="-284"/>
        <w:jc w:val="left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(C)</w:t>
      </w:r>
      <w:r w:rsidR="00E10CB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Cont</w:t>
      </w:r>
      <w:r w:rsidR="003D55BE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inuing Medical Education/ Continuing Professional Development/ Conferences / Workshops/ Training/ Seminars etc. organized through third party including associations/ Bodies etc.</w:t>
      </w:r>
    </w:p>
    <w:tbl>
      <w:tblPr>
        <w:tblStyle w:val="TableGrid"/>
        <w:tblW w:w="10094" w:type="dxa"/>
        <w:tblInd w:w="-289" w:type="dxa"/>
        <w:tblLook w:val="04A0" w:firstRow="1" w:lastRow="0" w:firstColumn="1" w:lastColumn="0" w:noHBand="0" w:noVBand="1"/>
      </w:tblPr>
      <w:tblGrid>
        <w:gridCol w:w="2084"/>
        <w:gridCol w:w="1620"/>
        <w:gridCol w:w="1800"/>
        <w:gridCol w:w="1890"/>
        <w:gridCol w:w="2700"/>
      </w:tblGrid>
      <w:tr w:rsidR="00EB5B6F" w:rsidRPr="00786480" w14:paraId="1D1F0CFD" w14:textId="77777777" w:rsidTr="00EB5B6F">
        <w:trPr>
          <w:trHeight w:val="145"/>
        </w:trPr>
        <w:tc>
          <w:tcPr>
            <w:tcW w:w="2084" w:type="dxa"/>
          </w:tcPr>
          <w:p w14:paraId="0B4C69BA" w14:textId="77777777" w:rsidR="00EB5B6F" w:rsidRDefault="00EB5B6F" w:rsidP="00BF7E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the Event</w:t>
            </w:r>
          </w:p>
          <w:p w14:paraId="0B04A6CE" w14:textId="0AB6C540" w:rsidR="00EB5B6F" w:rsidRPr="00786480" w:rsidRDefault="00EB5B6F" w:rsidP="00BF7E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(dd/mm/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</w:tcPr>
          <w:p w14:paraId="63739036" w14:textId="3A885A33" w:rsidR="00EB5B6F" w:rsidRPr="00786480" w:rsidRDefault="00EB5B6F" w:rsidP="00BF7E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Location of the Event</w:t>
            </w:r>
          </w:p>
        </w:tc>
        <w:tc>
          <w:tcPr>
            <w:tcW w:w="1800" w:type="dxa"/>
          </w:tcPr>
          <w:p w14:paraId="283A1A4E" w14:textId="43935A98" w:rsidR="00EB5B6F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the Organizers</w:t>
            </w:r>
          </w:p>
        </w:tc>
        <w:tc>
          <w:tcPr>
            <w:tcW w:w="1890" w:type="dxa"/>
          </w:tcPr>
          <w:p w14:paraId="637059E2" w14:textId="0ED89500" w:rsidR="00EB5B6F" w:rsidRPr="00FE6633" w:rsidRDefault="00EB5B6F" w:rsidP="00BF7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the Organizers</w:t>
            </w:r>
          </w:p>
        </w:tc>
        <w:tc>
          <w:tcPr>
            <w:tcW w:w="2700" w:type="dxa"/>
          </w:tcPr>
          <w:p w14:paraId="56412B18" w14:textId="2C92FF69" w:rsidR="00EB5B6F" w:rsidRPr="00786480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Expenditure * incurred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 w:rsidRPr="00E10C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lakhs)</w:t>
            </w:r>
          </w:p>
        </w:tc>
      </w:tr>
      <w:tr w:rsidR="00EB5B6F" w:rsidRPr="00786480" w14:paraId="21D8491A" w14:textId="77777777" w:rsidTr="00EB5B6F">
        <w:trPr>
          <w:trHeight w:val="332"/>
        </w:trPr>
        <w:tc>
          <w:tcPr>
            <w:tcW w:w="2084" w:type="dxa"/>
          </w:tcPr>
          <w:p w14:paraId="4B421482" w14:textId="77777777" w:rsidR="00EB5B6F" w:rsidRPr="002016AE" w:rsidRDefault="00EB5B6F" w:rsidP="00BF7EFE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14:paraId="4119ADD2" w14:textId="77777777" w:rsidR="00EB5B6F" w:rsidRPr="00786480" w:rsidRDefault="00EB5B6F" w:rsidP="00BF7E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767870F8" w14:textId="77777777" w:rsidR="00EB5B6F" w:rsidRPr="00786480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14:paraId="112E2F07" w14:textId="580FF009" w:rsidR="00EB5B6F" w:rsidRPr="00786480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14:paraId="33CEDBF0" w14:textId="77777777" w:rsidR="00EB5B6F" w:rsidRPr="00786480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B5B6F" w:rsidRPr="00786480" w14:paraId="1C714244" w14:textId="77777777" w:rsidTr="00EB5B6F">
        <w:trPr>
          <w:trHeight w:val="332"/>
        </w:trPr>
        <w:tc>
          <w:tcPr>
            <w:tcW w:w="2084" w:type="dxa"/>
            <w:tcBorders>
              <w:bottom w:val="single" w:sz="4" w:space="0" w:color="auto"/>
            </w:tcBorders>
          </w:tcPr>
          <w:p w14:paraId="017925CB" w14:textId="77777777" w:rsidR="00EB5B6F" w:rsidRPr="002016AE" w:rsidRDefault="00EB5B6F" w:rsidP="00BF7EFE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FAB8AD4" w14:textId="77777777" w:rsidR="00EB5B6F" w:rsidRPr="00786480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4C8FB4" w14:textId="77777777" w:rsidR="00EB5B6F" w:rsidRPr="00786480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2F9B5B2" w14:textId="0592C2EC" w:rsidR="00EB5B6F" w:rsidRPr="00786480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0BC2201" w14:textId="77777777" w:rsidR="00EB5B6F" w:rsidRPr="00786480" w:rsidRDefault="00EB5B6F" w:rsidP="00BF7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BA05F87" w14:textId="1E5D20DC" w:rsidR="00C134E3" w:rsidRPr="00952A7D" w:rsidRDefault="00FE6633" w:rsidP="002016AE">
      <w:pPr>
        <w:ind w:left="-284"/>
        <w:jc w:val="left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952A7D">
        <w:rPr>
          <w:rFonts w:ascii="Times New Roman" w:hAnsi="Times New Roman" w:cs="Times New Roman"/>
          <w:bCs/>
          <w:i/>
          <w:sz w:val="24"/>
          <w:szCs w:val="24"/>
          <w:lang w:val="en-US"/>
        </w:rPr>
        <w:t>Note: Expenditure includes</w:t>
      </w:r>
      <w:r w:rsidR="00C25BE9" w:rsidRPr="00952A7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all expenses incurred for the event including sponsorship,</w:t>
      </w:r>
      <w:r w:rsidRPr="00952A7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travel, </w:t>
      </w:r>
      <w:r w:rsidR="00952A7D" w:rsidRPr="00952A7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lodging, </w:t>
      </w:r>
      <w:r w:rsidRPr="00952A7D">
        <w:rPr>
          <w:rFonts w:ascii="Times New Roman" w:hAnsi="Times New Roman" w:cs="Times New Roman"/>
          <w:bCs/>
          <w:i/>
          <w:sz w:val="24"/>
          <w:szCs w:val="24"/>
          <w:lang w:val="en-US"/>
        </w:rPr>
        <w:t>hospitality, advertisements,</w:t>
      </w:r>
      <w:r w:rsidR="00952A7D" w:rsidRPr="00952A7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stalls, souvenirs,</w:t>
      </w:r>
      <w:r w:rsidRPr="00952A7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etc.</w:t>
      </w:r>
    </w:p>
    <w:p w14:paraId="20B8FC02" w14:textId="77777777" w:rsidR="007C36A6" w:rsidRPr="00FE6633" w:rsidRDefault="007C36A6" w:rsidP="004768AA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2"/>
        </w:tabs>
        <w:spacing w:before="120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604BE7FB" w14:textId="56DE40CA" w:rsidR="008F2048" w:rsidRPr="00786480" w:rsidRDefault="008F2048" w:rsidP="00C6173E">
      <w:pPr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Declaration</w:t>
      </w:r>
      <w:r w:rsidR="005A24F2" w:rsidRPr="0078648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B0F61B9" w14:textId="3918DC1D" w:rsidR="005A24F2" w:rsidRPr="00517B48" w:rsidRDefault="005A24F2" w:rsidP="00C6173E">
      <w:pPr>
        <w:pStyle w:val="ListParagraph"/>
        <w:numPr>
          <w:ilvl w:val="0"/>
          <w:numId w:val="1"/>
        </w:numPr>
        <w:ind w:left="-284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1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have read </w:t>
      </w:r>
      <w:proofErr w:type="gramStart"/>
      <w:r w:rsidRPr="00517B48">
        <w:rPr>
          <w:rFonts w:ascii="Times New Roman" w:hAnsi="Times New Roman" w:cs="Times New Roman"/>
          <w:bCs/>
          <w:sz w:val="24"/>
          <w:szCs w:val="24"/>
          <w:lang w:val="en-US"/>
        </w:rPr>
        <w:t>UCPMP</w:t>
      </w:r>
      <w:proofErr w:type="gramEnd"/>
      <w:r w:rsidRPr="0051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Code-</w:t>
      </w:r>
      <w:proofErr w:type="gramStart"/>
      <w:r w:rsidR="005C52D0" w:rsidRPr="00517B48">
        <w:rPr>
          <w:rFonts w:ascii="Times New Roman" w:hAnsi="Times New Roman" w:cs="Times New Roman"/>
          <w:bCs/>
          <w:sz w:val="24"/>
          <w:szCs w:val="24"/>
          <w:lang w:val="en-US"/>
        </w:rPr>
        <w:t>2024</w:t>
      </w:r>
      <w:proofErr w:type="gramEnd"/>
      <w:r w:rsidRPr="0051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the information furnished</w:t>
      </w:r>
      <w:r w:rsidR="007C36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this form</w:t>
      </w:r>
      <w:r w:rsidRPr="0051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51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 in compliance </w:t>
      </w:r>
      <w:r w:rsidR="007C36A6">
        <w:rPr>
          <w:rFonts w:ascii="Times New Roman" w:hAnsi="Times New Roman" w:cs="Times New Roman"/>
          <w:bCs/>
          <w:sz w:val="24"/>
          <w:szCs w:val="24"/>
          <w:lang w:val="en-US"/>
        </w:rPr>
        <w:t>with</w:t>
      </w:r>
      <w:proofErr w:type="gramEnd"/>
      <w:r w:rsidR="001727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C</w:t>
      </w:r>
      <w:r w:rsidRPr="0051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ode. </w:t>
      </w:r>
    </w:p>
    <w:p w14:paraId="6F0EB1CE" w14:textId="61893A2E" w:rsidR="0094061C" w:rsidRPr="0094061C" w:rsidRDefault="008F2048" w:rsidP="0094061C">
      <w:pPr>
        <w:pStyle w:val="ListParagraph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94061C">
        <w:rPr>
          <w:rFonts w:ascii="Times New Roman" w:hAnsi="Times New Roman" w:cs="Times New Roman"/>
          <w:sz w:val="24"/>
          <w:szCs w:val="24"/>
          <w:lang w:val="en-US"/>
        </w:rPr>
        <w:t>It is her</w:t>
      </w:r>
      <w:r w:rsidR="003B3CB4" w:rsidRPr="009406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061C">
        <w:rPr>
          <w:rFonts w:ascii="Times New Roman" w:hAnsi="Times New Roman" w:cs="Times New Roman"/>
          <w:sz w:val="24"/>
          <w:szCs w:val="24"/>
          <w:lang w:val="en-US"/>
        </w:rPr>
        <w:t xml:space="preserve">by declared that the information given in the form and attachments </w:t>
      </w:r>
      <w:r w:rsidR="004D715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940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086F">
        <w:rPr>
          <w:rFonts w:ascii="Times New Roman" w:hAnsi="Times New Roman" w:cs="Times New Roman"/>
          <w:sz w:val="24"/>
          <w:szCs w:val="24"/>
        </w:rPr>
        <w:t>true</w:t>
      </w:r>
      <w:r w:rsidR="0094061C" w:rsidRPr="0094061C">
        <w:rPr>
          <w:rFonts w:ascii="Times New Roman" w:hAnsi="Times New Roman" w:cs="Times New Roman"/>
          <w:sz w:val="24"/>
          <w:szCs w:val="24"/>
        </w:rPr>
        <w:t xml:space="preserve"> to the best of my knowledge</w:t>
      </w:r>
      <w:r w:rsidR="0026086F">
        <w:rPr>
          <w:rFonts w:ascii="Times New Roman" w:hAnsi="Times New Roman" w:cs="Times New Roman"/>
          <w:sz w:val="24"/>
          <w:szCs w:val="24"/>
        </w:rPr>
        <w:t xml:space="preserve"> and belief.</w:t>
      </w:r>
    </w:p>
    <w:p w14:paraId="37A74A06" w14:textId="21C8132A" w:rsidR="00E2560E" w:rsidRPr="0094061C" w:rsidRDefault="00E2560E" w:rsidP="0094061C">
      <w:pPr>
        <w:pStyle w:val="ListParagraph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14:paraId="27CF94FC" w14:textId="51B102E4" w:rsidR="008F2048" w:rsidRPr="00786480" w:rsidRDefault="008F2048" w:rsidP="00C6173E">
      <w:pPr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b/>
          <w:sz w:val="24"/>
          <w:szCs w:val="24"/>
          <w:lang w:val="en-US"/>
        </w:rPr>
        <w:t>To be digitally signed by</w:t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8662E" w:rsidRPr="00786480">
        <w:rPr>
          <w:rFonts w:ascii="Times New Roman" w:hAnsi="Times New Roman" w:cs="Times New Roman"/>
          <w:sz w:val="24"/>
          <w:szCs w:val="24"/>
          <w:lang w:val="en-US"/>
        </w:rPr>
        <w:t>DSC Box</w:t>
      </w:r>
    </w:p>
    <w:p w14:paraId="619341FD" w14:textId="4F14AE2D" w:rsidR="00CD4178" w:rsidRPr="00786480" w:rsidRDefault="0026086F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223CCF" wp14:editId="6B42DF9D">
                <wp:simplePos x="0" y="0"/>
                <wp:positionH relativeFrom="margin">
                  <wp:posOffset>1714499</wp:posOffset>
                </wp:positionH>
                <wp:positionV relativeFrom="paragraph">
                  <wp:posOffset>6350</wp:posOffset>
                </wp:positionV>
                <wp:extent cx="1933575" cy="198120"/>
                <wp:effectExtent l="0" t="0" r="28575" b="11430"/>
                <wp:wrapNone/>
                <wp:docPr id="412550137" name="Rectangle 412550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EBADF" id="Rectangle 412550137" o:spid="_x0000_s1026" style="position:absolute;margin-left:135pt;margin-top:.5pt;width:152.2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" filled="f" strokecolor="#41719c" strokeweight="1pt">
                <w10:wrap anchorx="margin"/>
              </v:rect>
            </w:pict>
          </mc:Fallback>
        </mc:AlternateContent>
      </w:r>
      <w:r w:rsidR="00F423CE"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0F645F" wp14:editId="09E3F493">
                <wp:simplePos x="0" y="0"/>
                <wp:positionH relativeFrom="margin">
                  <wp:posOffset>5282565</wp:posOffset>
                </wp:positionH>
                <wp:positionV relativeFrom="paragraph">
                  <wp:posOffset>10795</wp:posOffset>
                </wp:positionV>
                <wp:extent cx="863912" cy="198120"/>
                <wp:effectExtent l="0" t="0" r="1270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12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63A84" id="Rectangle 18" o:spid="_x0000_s1026" style="position:absolute;margin-left:415.95pt;margin-top:.85pt;width:68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" filled="f" strokecolor="#1f4d78 [1604]" strokeweight="1pt">
                <w10:wrap anchorx="margin"/>
              </v:rect>
            </w:pict>
          </mc:Fallback>
        </mc:AlternateContent>
      </w:r>
      <w:r w:rsidR="0065681D">
        <w:rPr>
          <w:rFonts w:ascii="Times New Roman" w:hAnsi="Times New Roman" w:cs="Times New Roman"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99A7DCE" w14:textId="676AE1F7" w:rsidR="0065681D" w:rsidRPr="00786480" w:rsidRDefault="0065681D" w:rsidP="0065681D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D8F300" wp14:editId="4BEEEC17">
                <wp:simplePos x="0" y="0"/>
                <wp:positionH relativeFrom="margin">
                  <wp:posOffset>1714499</wp:posOffset>
                </wp:positionH>
                <wp:positionV relativeFrom="paragraph">
                  <wp:posOffset>6350</wp:posOffset>
                </wp:positionV>
                <wp:extent cx="1933575" cy="198120"/>
                <wp:effectExtent l="0" t="0" r="28575" b="11430"/>
                <wp:wrapNone/>
                <wp:docPr id="323929586" name="Rectangle 323929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8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D06EA" id="Rectangle 323929586" o:spid="_x0000_s1026" style="position:absolute;margin-left:135pt;margin-top:.5pt;width:152.25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" filled="f" strokecolor="#41719c" strokeweight="1pt">
                <w10:wrap anchorx="margin"/>
              </v:rect>
            </w:pict>
          </mc:Fallback>
        </mc:AlternateContent>
      </w:r>
      <w:r w:rsidRPr="00786480">
        <w:rPr>
          <w:rFonts w:ascii="Times New Roman" w:hAnsi="Times New Roman" w:cs="Times New Roman"/>
          <w:sz w:val="24"/>
          <w:szCs w:val="24"/>
          <w:lang w:val="en-US"/>
        </w:rPr>
        <w:t>Designation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E4ED895" w14:textId="000AED4E" w:rsidR="0026086F" w:rsidRDefault="0096670C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5E900D" wp14:editId="7ED3E2E5">
                <wp:simplePos x="0" y="0"/>
                <wp:positionH relativeFrom="margin">
                  <wp:posOffset>5282565</wp:posOffset>
                </wp:positionH>
                <wp:positionV relativeFrom="paragraph">
                  <wp:posOffset>329565</wp:posOffset>
                </wp:positionV>
                <wp:extent cx="858520" cy="198120"/>
                <wp:effectExtent l="0" t="0" r="1778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6F91" id="Rectangle 19" o:spid="_x0000_s1026" style="position:absolute;margin-left:415.95pt;margin-top:25.95pt;width:67.6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" filled="f" strokecolor="#1f4d78 [1604]" strokeweight="1pt">
                <w10:wrap anchorx="margin"/>
              </v:rect>
            </w:pict>
          </mc:Fallback>
        </mc:AlternateContent>
      </w:r>
    </w:p>
    <w:p w14:paraId="5C0FCA6A" w14:textId="0E8E316D" w:rsidR="00301FBA" w:rsidRDefault="00301FBA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7FD4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Director identification number </w:t>
      </w:r>
      <w:r w:rsidR="00C153C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26D3" w:rsidRPr="00786480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C153C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26D3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or PAN of the </w:t>
      </w:r>
      <w:r w:rsidR="00C153C6">
        <w:rPr>
          <w:rFonts w:ascii="Times New Roman" w:hAnsi="Times New Roman" w:cs="Times New Roman"/>
          <w:sz w:val="24"/>
          <w:szCs w:val="24"/>
          <w:lang w:val="en-US"/>
        </w:rPr>
        <w:t>Executive Head of the Company</w:t>
      </w:r>
    </w:p>
    <w:p w14:paraId="592E96C1" w14:textId="77777777" w:rsidR="007C36A6" w:rsidRDefault="007C36A6" w:rsidP="004D7153">
      <w:pPr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98EC7A" w14:textId="14BFE5EB" w:rsidR="004D7153" w:rsidRPr="00786480" w:rsidRDefault="004D7153" w:rsidP="004D7153">
      <w:pPr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Note: Information submitted will be handled in accordance </w:t>
      </w:r>
      <w:r w:rsidR="00632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with </w:t>
      </w:r>
      <w:r w:rsidR="005C52D0">
        <w:rPr>
          <w:rFonts w:ascii="Times New Roman" w:hAnsi="Times New Roman" w:cs="Times New Roman"/>
          <w:b/>
          <w:sz w:val="24"/>
          <w:szCs w:val="24"/>
          <w:lang w:val="en-US"/>
        </w:rPr>
        <w:t>the provision</w:t>
      </w:r>
      <w:r w:rsidR="006328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disclosure of third-party information as provided under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RTI Act</w:t>
      </w:r>
      <w:r w:rsidR="007458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within limitation of Section 11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4D53593" w14:textId="2A29EDD7" w:rsidR="00786480" w:rsidRPr="00786480" w:rsidRDefault="00C6173E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1CDDAE" wp14:editId="22713AC6">
                <wp:simplePos x="0" y="0"/>
                <wp:positionH relativeFrom="margin">
                  <wp:posOffset>-224107</wp:posOffset>
                </wp:positionH>
                <wp:positionV relativeFrom="paragraph">
                  <wp:posOffset>320938</wp:posOffset>
                </wp:positionV>
                <wp:extent cx="6192520" cy="205740"/>
                <wp:effectExtent l="0" t="0" r="1778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AD755" id="Rectangle 1" o:spid="_x0000_s1026" style="position:absolute;margin-left:-17.65pt;margin-top:25.25pt;width:487.6pt;height:16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14:paraId="627525E9" w14:textId="5A0B69AA" w:rsidR="009C5C10" w:rsidRPr="00786480" w:rsidRDefault="00A343E1" w:rsidP="00C6173E">
      <w:pPr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b/>
          <w:sz w:val="24"/>
          <w:szCs w:val="24"/>
          <w:lang w:val="en-US"/>
        </w:rPr>
        <w:t>Mobile</w:t>
      </w:r>
      <w:proofErr w:type="gramStart"/>
      <w:r w:rsidRPr="00786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9F6064" w:rsidRPr="00786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6064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6064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6064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6064" w:rsidRPr="007864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6086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6086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C5C10" w:rsidRPr="00786480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proofErr w:type="gramEnd"/>
      <w:r w:rsidR="009C5C10" w:rsidRPr="00786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id:</w:t>
      </w:r>
    </w:p>
    <w:p w14:paraId="07ECB0C0" w14:textId="620E27D3" w:rsidR="008F2048" w:rsidRPr="00786480" w:rsidRDefault="008F2048" w:rsidP="00C6173E">
      <w:pPr>
        <w:pBdr>
          <w:bottom w:val="single" w:sz="6" w:space="1" w:color="auto"/>
        </w:pBdr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456E79" w14:textId="77777777" w:rsidR="001E2307" w:rsidRPr="00786480" w:rsidRDefault="001E2307" w:rsidP="00C6173E">
      <w:pPr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b/>
          <w:sz w:val="24"/>
          <w:szCs w:val="24"/>
          <w:lang w:val="en-US"/>
        </w:rPr>
        <w:t>For office use only:</w:t>
      </w:r>
    </w:p>
    <w:p w14:paraId="68ABDEB0" w14:textId="77777777" w:rsidR="003E5527" w:rsidRPr="00786480" w:rsidRDefault="00A05333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E87A3F" wp14:editId="2DA6A532">
                <wp:simplePos x="0" y="0"/>
                <wp:positionH relativeFrom="column">
                  <wp:posOffset>4126865</wp:posOffset>
                </wp:positionH>
                <wp:positionV relativeFrom="paragraph">
                  <wp:posOffset>11430</wp:posOffset>
                </wp:positionV>
                <wp:extent cx="1408064" cy="268714"/>
                <wp:effectExtent l="0" t="0" r="20955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064" cy="2687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9C4E9" id="Rectangle 21" o:spid="_x0000_s1026" style="position:absolute;margin-left:324.95pt;margin-top:.9pt;width:110.85pt;height:2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" filled="f" strokecolor="#1f4d78 [1604]" strokeweight="1pt"/>
            </w:pict>
          </mc:Fallback>
        </mc:AlternateContent>
      </w:r>
      <w:r w:rsidR="003E5527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6D97" w:rsidRPr="0078648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2307" w:rsidRPr="00786480">
        <w:rPr>
          <w:rFonts w:ascii="Times New Roman" w:hAnsi="Times New Roman" w:cs="Times New Roman"/>
          <w:sz w:val="24"/>
          <w:szCs w:val="24"/>
          <w:lang w:val="en-US"/>
        </w:rPr>
        <w:t>Form</w:t>
      </w:r>
      <w:proofErr w:type="spellEnd"/>
      <w:r w:rsidR="001E2307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Service request number (SRN)</w:t>
      </w:r>
      <w:r w:rsidR="003E5527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8AF1C3" w14:textId="77777777" w:rsidR="00595176" w:rsidRPr="00786480" w:rsidRDefault="00A05333" w:rsidP="00C6173E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78648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1C2EA0" wp14:editId="6D35AA8E">
                <wp:simplePos x="0" y="0"/>
                <wp:positionH relativeFrom="column">
                  <wp:posOffset>4126865</wp:posOffset>
                </wp:positionH>
                <wp:positionV relativeFrom="paragraph">
                  <wp:posOffset>5080</wp:posOffset>
                </wp:positionV>
                <wp:extent cx="1408064" cy="280491"/>
                <wp:effectExtent l="0" t="0" r="20955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064" cy="2804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E69A3" id="Rectangle 20" o:spid="_x0000_s1026" style="position:absolute;margin-left:324.95pt;margin-top:.4pt;width:110.85pt;height:22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" filled="f" strokecolor="#1f4d78 [1604]" strokeweight="1pt"/>
            </w:pict>
          </mc:Fallback>
        </mc:AlternateContent>
      </w:r>
      <w:r w:rsidR="003E5527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6D97" w:rsidRPr="0078648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2307" w:rsidRPr="00786480">
        <w:rPr>
          <w:rFonts w:ascii="Times New Roman" w:hAnsi="Times New Roman" w:cs="Times New Roman"/>
          <w:sz w:val="24"/>
          <w:szCs w:val="24"/>
          <w:lang w:val="en-US"/>
        </w:rPr>
        <w:t>Form</w:t>
      </w:r>
      <w:proofErr w:type="spellEnd"/>
      <w:r w:rsidR="001E2307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filling date (DD/MM/YYYY)</w:t>
      </w:r>
      <w:r w:rsidR="003E5527" w:rsidRPr="0078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595176" w:rsidRPr="00786480" w:rsidSect="00C25BE9">
      <w:pgSz w:w="11906" w:h="16838"/>
      <w:pgMar w:top="993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599"/>
    <w:multiLevelType w:val="hybridMultilevel"/>
    <w:tmpl w:val="FCAC014E"/>
    <w:lvl w:ilvl="0" w:tplc="CF5455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0DE9"/>
    <w:multiLevelType w:val="hybridMultilevel"/>
    <w:tmpl w:val="3F308D86"/>
    <w:lvl w:ilvl="0" w:tplc="33FE07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1BCD"/>
    <w:multiLevelType w:val="hybridMultilevel"/>
    <w:tmpl w:val="8B8E44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1674D"/>
    <w:multiLevelType w:val="hybridMultilevel"/>
    <w:tmpl w:val="7990192A"/>
    <w:lvl w:ilvl="0" w:tplc="973435A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610DA"/>
    <w:multiLevelType w:val="hybridMultilevel"/>
    <w:tmpl w:val="FB5237FC"/>
    <w:lvl w:ilvl="0" w:tplc="97343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424C6"/>
    <w:multiLevelType w:val="hybridMultilevel"/>
    <w:tmpl w:val="DBD630C2"/>
    <w:lvl w:ilvl="0" w:tplc="973435A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96106"/>
    <w:multiLevelType w:val="hybridMultilevel"/>
    <w:tmpl w:val="FB5237FC"/>
    <w:lvl w:ilvl="0" w:tplc="97343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6470">
    <w:abstractNumId w:val="2"/>
  </w:num>
  <w:num w:numId="2" w16cid:durableId="1715077653">
    <w:abstractNumId w:val="6"/>
  </w:num>
  <w:num w:numId="3" w16cid:durableId="1462110670">
    <w:abstractNumId w:val="1"/>
  </w:num>
  <w:num w:numId="4" w16cid:durableId="252326298">
    <w:abstractNumId w:val="5"/>
  </w:num>
  <w:num w:numId="5" w16cid:durableId="1631547698">
    <w:abstractNumId w:val="0"/>
  </w:num>
  <w:num w:numId="6" w16cid:durableId="710232559">
    <w:abstractNumId w:val="4"/>
  </w:num>
  <w:num w:numId="7" w16cid:durableId="135267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88"/>
    <w:rsid w:val="00011283"/>
    <w:rsid w:val="00015893"/>
    <w:rsid w:val="000256C9"/>
    <w:rsid w:val="00044086"/>
    <w:rsid w:val="0008108C"/>
    <w:rsid w:val="000813FC"/>
    <w:rsid w:val="000A5388"/>
    <w:rsid w:val="000C614D"/>
    <w:rsid w:val="0012107A"/>
    <w:rsid w:val="001237CD"/>
    <w:rsid w:val="0013326D"/>
    <w:rsid w:val="00137258"/>
    <w:rsid w:val="00157004"/>
    <w:rsid w:val="0017278C"/>
    <w:rsid w:val="00180048"/>
    <w:rsid w:val="0018040A"/>
    <w:rsid w:val="00184618"/>
    <w:rsid w:val="0018553D"/>
    <w:rsid w:val="00197537"/>
    <w:rsid w:val="001A49F5"/>
    <w:rsid w:val="001C3A5E"/>
    <w:rsid w:val="001D08DD"/>
    <w:rsid w:val="001E2307"/>
    <w:rsid w:val="002016AE"/>
    <w:rsid w:val="00203883"/>
    <w:rsid w:val="00203A6D"/>
    <w:rsid w:val="002149B3"/>
    <w:rsid w:val="00244280"/>
    <w:rsid w:val="0025307E"/>
    <w:rsid w:val="00256945"/>
    <w:rsid w:val="0026086F"/>
    <w:rsid w:val="0026273C"/>
    <w:rsid w:val="00262A64"/>
    <w:rsid w:val="0028120D"/>
    <w:rsid w:val="00293A20"/>
    <w:rsid w:val="002C5479"/>
    <w:rsid w:val="002D2950"/>
    <w:rsid w:val="002D3260"/>
    <w:rsid w:val="002E13AD"/>
    <w:rsid w:val="002E55FC"/>
    <w:rsid w:val="002F2365"/>
    <w:rsid w:val="002F6FAF"/>
    <w:rsid w:val="00301FBA"/>
    <w:rsid w:val="00324E2C"/>
    <w:rsid w:val="00343437"/>
    <w:rsid w:val="00345497"/>
    <w:rsid w:val="00356E86"/>
    <w:rsid w:val="003730E8"/>
    <w:rsid w:val="003A4B4E"/>
    <w:rsid w:val="003A64B0"/>
    <w:rsid w:val="003B3CB4"/>
    <w:rsid w:val="003D55BE"/>
    <w:rsid w:val="003E5527"/>
    <w:rsid w:val="0040391E"/>
    <w:rsid w:val="004146E2"/>
    <w:rsid w:val="00447CCF"/>
    <w:rsid w:val="00460656"/>
    <w:rsid w:val="004768AA"/>
    <w:rsid w:val="00481AAC"/>
    <w:rsid w:val="00484496"/>
    <w:rsid w:val="00493A69"/>
    <w:rsid w:val="004A47C8"/>
    <w:rsid w:val="004D3D65"/>
    <w:rsid w:val="004D7153"/>
    <w:rsid w:val="004F4A1A"/>
    <w:rsid w:val="0050784D"/>
    <w:rsid w:val="00511161"/>
    <w:rsid w:val="005126C6"/>
    <w:rsid w:val="00517B48"/>
    <w:rsid w:val="005326AB"/>
    <w:rsid w:val="005354CE"/>
    <w:rsid w:val="00554897"/>
    <w:rsid w:val="0056588D"/>
    <w:rsid w:val="0058184B"/>
    <w:rsid w:val="005844EF"/>
    <w:rsid w:val="00595176"/>
    <w:rsid w:val="005A19AD"/>
    <w:rsid w:val="005A24F2"/>
    <w:rsid w:val="005A7FAA"/>
    <w:rsid w:val="005B0369"/>
    <w:rsid w:val="005C52D0"/>
    <w:rsid w:val="005D0A7B"/>
    <w:rsid w:val="005E2B9E"/>
    <w:rsid w:val="005E42F3"/>
    <w:rsid w:val="005F3DB7"/>
    <w:rsid w:val="00600D71"/>
    <w:rsid w:val="006328CF"/>
    <w:rsid w:val="006342D6"/>
    <w:rsid w:val="00652BB8"/>
    <w:rsid w:val="0065681D"/>
    <w:rsid w:val="00656A5A"/>
    <w:rsid w:val="00661A0B"/>
    <w:rsid w:val="00685D08"/>
    <w:rsid w:val="006958E4"/>
    <w:rsid w:val="006B4F6E"/>
    <w:rsid w:val="006C55C4"/>
    <w:rsid w:val="006D64B2"/>
    <w:rsid w:val="006E1C6D"/>
    <w:rsid w:val="00727D4C"/>
    <w:rsid w:val="00733367"/>
    <w:rsid w:val="00737D05"/>
    <w:rsid w:val="007458D0"/>
    <w:rsid w:val="007552D7"/>
    <w:rsid w:val="00771CD3"/>
    <w:rsid w:val="0077295D"/>
    <w:rsid w:val="00781E1C"/>
    <w:rsid w:val="00786480"/>
    <w:rsid w:val="007C36A6"/>
    <w:rsid w:val="007D073A"/>
    <w:rsid w:val="007D67EB"/>
    <w:rsid w:val="007F19CD"/>
    <w:rsid w:val="007F6464"/>
    <w:rsid w:val="00801D83"/>
    <w:rsid w:val="00807AC3"/>
    <w:rsid w:val="00811724"/>
    <w:rsid w:val="00814935"/>
    <w:rsid w:val="0081581B"/>
    <w:rsid w:val="0082512B"/>
    <w:rsid w:val="0083445A"/>
    <w:rsid w:val="00835BDF"/>
    <w:rsid w:val="00836D97"/>
    <w:rsid w:val="0084470A"/>
    <w:rsid w:val="00876361"/>
    <w:rsid w:val="0088662E"/>
    <w:rsid w:val="00890E95"/>
    <w:rsid w:val="00894249"/>
    <w:rsid w:val="008A2558"/>
    <w:rsid w:val="008C0960"/>
    <w:rsid w:val="008C0D43"/>
    <w:rsid w:val="008C1801"/>
    <w:rsid w:val="008E6A8D"/>
    <w:rsid w:val="008F2048"/>
    <w:rsid w:val="008F7777"/>
    <w:rsid w:val="009272AC"/>
    <w:rsid w:val="00936ACB"/>
    <w:rsid w:val="00940260"/>
    <w:rsid w:val="0094061C"/>
    <w:rsid w:val="00944066"/>
    <w:rsid w:val="00952A7D"/>
    <w:rsid w:val="00956222"/>
    <w:rsid w:val="0096670C"/>
    <w:rsid w:val="00966A90"/>
    <w:rsid w:val="009A0CDC"/>
    <w:rsid w:val="009A62FA"/>
    <w:rsid w:val="009B44FF"/>
    <w:rsid w:val="009C5C10"/>
    <w:rsid w:val="009D14B1"/>
    <w:rsid w:val="009F6064"/>
    <w:rsid w:val="009F6D26"/>
    <w:rsid w:val="00A05333"/>
    <w:rsid w:val="00A2238E"/>
    <w:rsid w:val="00A2342B"/>
    <w:rsid w:val="00A343E1"/>
    <w:rsid w:val="00A426D3"/>
    <w:rsid w:val="00A66D01"/>
    <w:rsid w:val="00A70578"/>
    <w:rsid w:val="00A748C4"/>
    <w:rsid w:val="00A77621"/>
    <w:rsid w:val="00AC269F"/>
    <w:rsid w:val="00AE1856"/>
    <w:rsid w:val="00AE1C4D"/>
    <w:rsid w:val="00AF1C37"/>
    <w:rsid w:val="00AF4405"/>
    <w:rsid w:val="00B06924"/>
    <w:rsid w:val="00B473F1"/>
    <w:rsid w:val="00BB1E35"/>
    <w:rsid w:val="00BC40D3"/>
    <w:rsid w:val="00BE2008"/>
    <w:rsid w:val="00BE250B"/>
    <w:rsid w:val="00BF2372"/>
    <w:rsid w:val="00BF3428"/>
    <w:rsid w:val="00C1112D"/>
    <w:rsid w:val="00C134E3"/>
    <w:rsid w:val="00C153C6"/>
    <w:rsid w:val="00C154E2"/>
    <w:rsid w:val="00C25BE9"/>
    <w:rsid w:val="00C32A7A"/>
    <w:rsid w:val="00C4134E"/>
    <w:rsid w:val="00C46B63"/>
    <w:rsid w:val="00C51B58"/>
    <w:rsid w:val="00C52E34"/>
    <w:rsid w:val="00C6173E"/>
    <w:rsid w:val="00C6317A"/>
    <w:rsid w:val="00C7371F"/>
    <w:rsid w:val="00C93ACC"/>
    <w:rsid w:val="00CA3B27"/>
    <w:rsid w:val="00CA5431"/>
    <w:rsid w:val="00CC1CD0"/>
    <w:rsid w:val="00CC4B1D"/>
    <w:rsid w:val="00CD340C"/>
    <w:rsid w:val="00CD4178"/>
    <w:rsid w:val="00CD7391"/>
    <w:rsid w:val="00CE0592"/>
    <w:rsid w:val="00CE7FD4"/>
    <w:rsid w:val="00CF00E3"/>
    <w:rsid w:val="00CF056F"/>
    <w:rsid w:val="00D23289"/>
    <w:rsid w:val="00D261AC"/>
    <w:rsid w:val="00D4182F"/>
    <w:rsid w:val="00D57F56"/>
    <w:rsid w:val="00D62DAB"/>
    <w:rsid w:val="00D65559"/>
    <w:rsid w:val="00D67998"/>
    <w:rsid w:val="00D821BD"/>
    <w:rsid w:val="00D84EAA"/>
    <w:rsid w:val="00D871FF"/>
    <w:rsid w:val="00DA0BA5"/>
    <w:rsid w:val="00DA64E5"/>
    <w:rsid w:val="00DA7F3C"/>
    <w:rsid w:val="00DC09A3"/>
    <w:rsid w:val="00DC4E0A"/>
    <w:rsid w:val="00DD0B1F"/>
    <w:rsid w:val="00DE2AF5"/>
    <w:rsid w:val="00E10CBE"/>
    <w:rsid w:val="00E2029A"/>
    <w:rsid w:val="00E2560E"/>
    <w:rsid w:val="00E33B33"/>
    <w:rsid w:val="00E3406A"/>
    <w:rsid w:val="00E40997"/>
    <w:rsid w:val="00E4179A"/>
    <w:rsid w:val="00E55984"/>
    <w:rsid w:val="00E71F1F"/>
    <w:rsid w:val="00E76354"/>
    <w:rsid w:val="00E87641"/>
    <w:rsid w:val="00EA0D0D"/>
    <w:rsid w:val="00EB12C3"/>
    <w:rsid w:val="00EB5B6F"/>
    <w:rsid w:val="00EC4AD6"/>
    <w:rsid w:val="00F00483"/>
    <w:rsid w:val="00F00D9B"/>
    <w:rsid w:val="00F067E2"/>
    <w:rsid w:val="00F176DC"/>
    <w:rsid w:val="00F261C5"/>
    <w:rsid w:val="00F37223"/>
    <w:rsid w:val="00F423CE"/>
    <w:rsid w:val="00F44AE8"/>
    <w:rsid w:val="00F47A03"/>
    <w:rsid w:val="00F70A58"/>
    <w:rsid w:val="00F7177B"/>
    <w:rsid w:val="00F73714"/>
    <w:rsid w:val="00F74F47"/>
    <w:rsid w:val="00F83215"/>
    <w:rsid w:val="00F922ED"/>
    <w:rsid w:val="00F93B22"/>
    <w:rsid w:val="00F95977"/>
    <w:rsid w:val="00FA1FA0"/>
    <w:rsid w:val="00FA53A8"/>
    <w:rsid w:val="00FC2811"/>
    <w:rsid w:val="00FD0451"/>
    <w:rsid w:val="00FE6633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E148"/>
  <w15:chartTrackingRefBased/>
  <w15:docId w15:val="{E9695A50-3157-4834-B78E-7E1C911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9E"/>
  </w:style>
  <w:style w:type="paragraph" w:styleId="Heading1">
    <w:name w:val="heading 1"/>
    <w:basedOn w:val="Normal"/>
    <w:next w:val="Normal"/>
    <w:link w:val="Heading1Char"/>
    <w:uiPriority w:val="9"/>
    <w:qFormat/>
    <w:rsid w:val="005E2B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B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B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B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B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B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B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B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B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E2B9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B9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B9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B9E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B9E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B9E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B9E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B9E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B9E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2B9E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2B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B9E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B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E2B9E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5E2B9E"/>
    <w:rPr>
      <w:b/>
      <w:bCs/>
      <w:color w:val="70AD47" w:themeColor="accent6"/>
    </w:rPr>
  </w:style>
  <w:style w:type="character" w:styleId="Emphasis">
    <w:name w:val="Emphasis"/>
    <w:uiPriority w:val="20"/>
    <w:qFormat/>
    <w:rsid w:val="005E2B9E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5E2B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2B9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E2B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B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B9E"/>
    <w:rPr>
      <w:b/>
      <w:bCs/>
      <w:i/>
      <w:iCs/>
    </w:rPr>
  </w:style>
  <w:style w:type="character" w:styleId="SubtleEmphasis">
    <w:name w:val="Subtle Emphasis"/>
    <w:uiPriority w:val="19"/>
    <w:qFormat/>
    <w:rsid w:val="005E2B9E"/>
    <w:rPr>
      <w:i/>
      <w:iCs/>
    </w:rPr>
  </w:style>
  <w:style w:type="character" w:styleId="IntenseEmphasis">
    <w:name w:val="Intense Emphasis"/>
    <w:uiPriority w:val="21"/>
    <w:qFormat/>
    <w:rsid w:val="005E2B9E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5E2B9E"/>
    <w:rPr>
      <w:b/>
      <w:bCs/>
    </w:rPr>
  </w:style>
  <w:style w:type="character" w:styleId="IntenseReference">
    <w:name w:val="Intense Reference"/>
    <w:uiPriority w:val="32"/>
    <w:qFormat/>
    <w:rsid w:val="005E2B9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E2B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2B9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2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DEEPAK</cp:lastModifiedBy>
  <cp:revision>12</cp:revision>
  <cp:lastPrinted>2025-07-28T12:05:00Z</cp:lastPrinted>
  <dcterms:created xsi:type="dcterms:W3CDTF">2025-07-31T09:00:00Z</dcterms:created>
  <dcterms:modified xsi:type="dcterms:W3CDTF">2025-07-31T09:12:00Z</dcterms:modified>
</cp:coreProperties>
</file>